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E" w:rsidRPr="005C7F55" w:rsidRDefault="00A2685E" w:rsidP="00A2685E">
      <w:proofErr w:type="spellStart"/>
      <w:r w:rsidRPr="005A6B8D">
        <w:t>Clea</w:t>
      </w:r>
      <w:proofErr w:type="spellEnd"/>
      <w:r w:rsidRPr="005A6B8D">
        <w:t xml:space="preserve"> </w:t>
      </w:r>
      <w:proofErr w:type="spellStart"/>
      <w:r w:rsidRPr="005A6B8D">
        <w:t>Gerber</w:t>
      </w:r>
      <w:proofErr w:type="spellEnd"/>
      <w:r w:rsidR="005C7F55">
        <w:t xml:space="preserve"> (</w:t>
      </w:r>
      <w:hyperlink r:id="rId5" w:history="1">
        <w:r w:rsidR="005C7F55" w:rsidRPr="00C11AB7">
          <w:rPr>
            <w:rStyle w:val="Hipervnculo"/>
          </w:rPr>
          <w:t>clegerber@gmail.com</w:t>
        </w:r>
      </w:hyperlink>
      <w:r w:rsidR="005C7F55">
        <w:t>) es</w:t>
      </w:r>
      <w:r>
        <w:t xml:space="preserve"> </w:t>
      </w:r>
      <w:r w:rsidR="00B23D98">
        <w:t>D</w:t>
      </w:r>
      <w:r w:rsidR="002833A3">
        <w:t>octora en Letras por</w:t>
      </w:r>
      <w:r w:rsidRPr="005A6B8D">
        <w:t xml:space="preserve"> l</w:t>
      </w:r>
      <w:r>
        <w:t>a Universidad de Buenos Aires</w:t>
      </w:r>
      <w:r w:rsidR="005C7F55">
        <w:t xml:space="preserve">. </w:t>
      </w:r>
      <w:r w:rsidR="00B23D98">
        <w:t xml:space="preserve">Fue </w:t>
      </w:r>
      <w:r w:rsidR="00B23D98" w:rsidRPr="005A6B8D">
        <w:t xml:space="preserve">becaria </w:t>
      </w:r>
      <w:r w:rsidR="00B23D98">
        <w:t xml:space="preserve">doctoral y </w:t>
      </w:r>
      <w:r w:rsidR="00B23D98" w:rsidRPr="005A6B8D">
        <w:t>postdoctoral del</w:t>
      </w:r>
      <w:r w:rsidR="00B23D98">
        <w:t xml:space="preserve"> CONICET y actualmente es investigadora docente en la Universidad Nacional de General Sarmiento, donde se desempeña como</w:t>
      </w:r>
      <w:r w:rsidR="005C7F55">
        <w:t xml:space="preserve"> Profesora Adjunta </w:t>
      </w:r>
      <w:r w:rsidR="00B23D98">
        <w:t xml:space="preserve">a cargo de </w:t>
      </w:r>
      <w:r w:rsidR="005C7F55">
        <w:t>las materias “Literatura Española” y “Estudios de la Literatura Medieval, Renacentista y Barroca” del Profesorado Superior en Lengua y Literatura</w:t>
      </w:r>
      <w:r w:rsidR="00B23D98">
        <w:t xml:space="preserve">. Es asimismo </w:t>
      </w:r>
      <w:r w:rsidR="005C7F55">
        <w:t>Jefa de Trabajos Prácticos regular en</w:t>
      </w:r>
      <w:r w:rsidR="005C7F55" w:rsidRPr="005A6B8D">
        <w:t xml:space="preserve"> la cátedra de </w:t>
      </w:r>
      <w:r w:rsidR="005C7F55">
        <w:t>“</w:t>
      </w:r>
      <w:r w:rsidR="005C7F55" w:rsidRPr="005A6B8D">
        <w:t>Literatura Española II (Siglo de Oro)</w:t>
      </w:r>
      <w:r w:rsidR="005C7F55">
        <w:t>”</w:t>
      </w:r>
      <w:r w:rsidR="005C7F55" w:rsidRPr="005A6B8D">
        <w:t xml:space="preserve"> </w:t>
      </w:r>
      <w:r w:rsidR="005C7F55">
        <w:t xml:space="preserve">de la carrera de Letras de la Universidad de Buenos Aires. </w:t>
      </w:r>
    </w:p>
    <w:p w:rsidR="00A2685E" w:rsidRPr="00D43AFB" w:rsidRDefault="00A2685E" w:rsidP="00A2685E"/>
    <w:p w:rsidR="00AD401A" w:rsidRDefault="00AD401A" w:rsidP="00A2685E"/>
    <w:sectPr w:rsidR="00AD401A" w:rsidSect="00AD4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2685E"/>
    <w:rsid w:val="001D0C56"/>
    <w:rsid w:val="002833A3"/>
    <w:rsid w:val="00382F39"/>
    <w:rsid w:val="00495C33"/>
    <w:rsid w:val="004B3B7A"/>
    <w:rsid w:val="00585A4B"/>
    <w:rsid w:val="005C7F55"/>
    <w:rsid w:val="008624ED"/>
    <w:rsid w:val="00A2685E"/>
    <w:rsid w:val="00AB5382"/>
    <w:rsid w:val="00AD401A"/>
    <w:rsid w:val="00B23D98"/>
    <w:rsid w:val="00D60FE4"/>
    <w:rsid w:val="00E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5E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7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ger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3FB0-D204-43CC-9F47-FD8D5FB9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</Words>
  <Characters>501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</dc:creator>
  <cp:lastModifiedBy>clea</cp:lastModifiedBy>
  <cp:revision>3</cp:revision>
  <dcterms:created xsi:type="dcterms:W3CDTF">2019-01-14T18:34:00Z</dcterms:created>
  <dcterms:modified xsi:type="dcterms:W3CDTF">2019-01-14T18:38:00Z</dcterms:modified>
</cp:coreProperties>
</file>